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FC" w:rsidRDefault="00A037FC" w:rsidP="00A037FC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7FC" w:rsidRPr="00A037FC" w:rsidRDefault="00A037FC" w:rsidP="00A037FC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 w:rsidR="002E14D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เสนอชื่อ </w:t>
                            </w:r>
                            <w:r w:rsidR="0073796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49.8pt;margin-top:-36.55pt;width:115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">
                <v:textbox style="mso-fit-shape-to-text:t">
                  <w:txbxContent>
                    <w:p w:rsidR="00A037FC" w:rsidRPr="00A037FC" w:rsidRDefault="00A037FC" w:rsidP="00A037FC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 w:rsidR="002E14D6">
                        <w:rPr>
                          <w:rFonts w:hint="cs"/>
                          <w:b/>
                          <w:bCs/>
                          <w:cs/>
                        </w:rPr>
                        <w:t xml:space="preserve">เสนอชื่อ </w:t>
                      </w:r>
                      <w:r w:rsidR="00737968">
                        <w:rPr>
                          <w:rFonts w:hint="cs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A037FC" w:rsidRPr="008E4DC2" w:rsidRDefault="00A037FC" w:rsidP="00A037FC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</w:t>
      </w:r>
      <w:r w:rsidR="00737968">
        <w:rPr>
          <w:rFonts w:hint="cs"/>
          <w:b/>
          <w:bCs/>
          <w:sz w:val="32"/>
          <w:szCs w:val="32"/>
          <w:cs/>
        </w:rPr>
        <w:t>คณบดี ผู้อำนวยการศูนย์ สำนัก</w:t>
      </w:r>
    </w:p>
    <w:p w:rsidR="00A037FC" w:rsidRPr="00F27271" w:rsidRDefault="00342938" w:rsidP="00A037FC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หอศิลป์</w:t>
      </w:r>
    </w:p>
    <w:p w:rsidR="0017437E" w:rsidRDefault="006E5C48"/>
    <w:p w:rsidR="00412827" w:rsidRPr="0050258A" w:rsidRDefault="00412827" w:rsidP="00412827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412827" w:rsidRPr="0050258A" w:rsidTr="00573E35">
        <w:tc>
          <w:tcPr>
            <w:tcW w:w="2235" w:type="dxa"/>
          </w:tcPr>
          <w:p w:rsidR="00412827" w:rsidRPr="0050258A" w:rsidRDefault="00412827" w:rsidP="00573E35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412827" w:rsidRPr="0050258A" w:rsidRDefault="00412827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พุธ </w:t>
            </w:r>
            <w:r>
              <w:t>1</w:t>
            </w:r>
            <w:r>
              <w:rPr>
                <w:rFonts w:hint="cs"/>
                <w:cs/>
              </w:rPr>
              <w:t>3</w:t>
            </w:r>
            <w:r>
              <w:t xml:space="preserve">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412827" w:rsidRPr="0050258A" w:rsidTr="00573E35">
        <w:tc>
          <w:tcPr>
            <w:tcW w:w="2235" w:type="dxa"/>
          </w:tcPr>
          <w:p w:rsidR="00412827" w:rsidRPr="0050258A" w:rsidRDefault="00412827" w:rsidP="00573E35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412827" w:rsidRDefault="00412827" w:rsidP="00573E35">
            <w:pPr>
              <w:rPr>
                <w:cs/>
              </w:rPr>
            </w:pPr>
            <w:r>
              <w:rPr>
                <w:rFonts w:hint="cs"/>
                <w:cs/>
              </w:rPr>
              <w:t>10</w:t>
            </w:r>
            <w:r>
              <w:t>.</w:t>
            </w:r>
            <w:r>
              <w:rPr>
                <w:rFonts w:hint="cs"/>
                <w:cs/>
              </w:rPr>
              <w:t>0</w:t>
            </w:r>
            <w:r>
              <w:t>0 – 1</w:t>
            </w:r>
            <w:r>
              <w:rPr>
                <w:rFonts w:hint="cs"/>
                <w:cs/>
              </w:rPr>
              <w:t>2</w:t>
            </w:r>
            <w:r>
              <w:t>.</w:t>
            </w:r>
            <w:r>
              <w:rPr>
                <w:rFonts w:hint="cs"/>
                <w:cs/>
              </w:rPr>
              <w:t>0</w:t>
            </w:r>
            <w:r>
              <w:t>0</w:t>
            </w:r>
            <w:r>
              <w:rPr>
                <w:rFonts w:hint="cs"/>
                <w:cs/>
              </w:rPr>
              <w:t xml:space="preserve"> น.</w:t>
            </w:r>
          </w:p>
        </w:tc>
      </w:tr>
      <w:tr w:rsidR="00412827" w:rsidRPr="0050258A" w:rsidTr="00573E35">
        <w:tc>
          <w:tcPr>
            <w:tcW w:w="2235" w:type="dxa"/>
          </w:tcPr>
          <w:p w:rsidR="00412827" w:rsidRDefault="00412827" w:rsidP="00573E3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  <w:r w:rsidRPr="0050258A">
              <w:rPr>
                <w:rFonts w:hint="cs"/>
                <w:b/>
                <w:bCs/>
                <w:cs/>
              </w:rPr>
              <w:t xml:space="preserve"> </w:t>
            </w:r>
          </w:p>
          <w:p w:rsidR="00412827" w:rsidRPr="005A1CBE" w:rsidRDefault="00412827" w:rsidP="00573E35">
            <w:pPr>
              <w:rPr>
                <w:cs/>
              </w:rPr>
            </w:pPr>
            <w:r w:rsidRPr="005A1CBE">
              <w:rPr>
                <w:rFonts w:hint="cs"/>
                <w:cs/>
              </w:rPr>
              <w:t>(กรุณา</w:t>
            </w:r>
            <w:r>
              <w:rPr>
                <w:rFonts w:hint="cs"/>
                <w:cs/>
              </w:rPr>
              <w:t>ทำเครื่องหมาย</w:t>
            </w:r>
            <w:r w:rsidRPr="005A1CBE">
              <w:rPr>
                <w:rFonts w:hint="cs"/>
                <w:cs/>
              </w:rPr>
              <w:t xml:space="preserve"> </w:t>
            </w:r>
            <w:r w:rsidRPr="005A1CBE">
              <w:sym w:font="Wingdings" w:char="F0FC"/>
            </w:r>
            <w:r w:rsidRPr="005A1CBE">
              <w:t xml:space="preserve"> </w:t>
            </w:r>
            <w:r>
              <w:br/>
            </w:r>
            <w:r w:rsidRPr="005A1CBE">
              <w:rPr>
                <w:rFonts w:hint="cs"/>
                <w:cs/>
              </w:rPr>
              <w:t>ในตารางด้านล่าง)</w:t>
            </w:r>
          </w:p>
        </w:tc>
        <w:tc>
          <w:tcPr>
            <w:tcW w:w="7229" w:type="dxa"/>
          </w:tcPr>
          <w:p w:rsidR="00412827" w:rsidRPr="000B06F7" w:rsidRDefault="00412827" w:rsidP="00573E35">
            <w:pPr>
              <w:spacing w:line="280" w:lineRule="exact"/>
              <w:jc w:val="thaiDistribute"/>
            </w:pPr>
            <w:r w:rsidRPr="000B06F7">
              <w:rPr>
                <w:cs/>
              </w:rPr>
              <w:t xml:space="preserve">1.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412827" w:rsidRPr="000B06F7" w:rsidRDefault="00412827" w:rsidP="00573E35">
            <w:pPr>
              <w:spacing w:line="280" w:lineRule="exact"/>
              <w:jc w:val="thaiDistribute"/>
            </w:pPr>
            <w:r w:rsidRPr="000B06F7">
              <w:rPr>
                <w:cs/>
              </w:rPr>
              <w:t xml:space="preserve">2.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412827" w:rsidRPr="00114E7D" w:rsidRDefault="00412827" w:rsidP="00573E35">
            <w:pPr>
              <w:jc w:val="thaiDistribute"/>
              <w:rPr>
                <w:cs/>
              </w:rPr>
            </w:pPr>
            <w:r w:rsidRPr="000B06F7">
              <w:rPr>
                <w:cs/>
              </w:rPr>
              <w:t xml:space="preserve">3. </w:t>
            </w:r>
            <w:r>
              <w:rPr>
                <w:cs/>
              </w:rPr>
              <w:t>ห้องประชุมสามพระยา 2 อาคารบริหาร</w:t>
            </w:r>
            <w:r w:rsidRPr="000B06F7">
              <w:rPr>
                <w:cs/>
              </w:rPr>
              <w:t xml:space="preserve"> มหาวิทยาลัยศิลปากร </w:t>
            </w:r>
            <w:r>
              <w:rPr>
                <w:cs/>
              </w:rPr>
              <w:t>วิทยาเขตสารสนเทศเพชรบุรี</w:t>
            </w:r>
            <w:r w:rsidRPr="000B06F7">
              <w:rPr>
                <w:cs/>
              </w:rPr>
              <w:t xml:space="preserve"> (</w:t>
            </w:r>
            <w:r w:rsidRPr="000B06F7">
              <w:t>VDO-Conference)</w:t>
            </w:r>
          </w:p>
        </w:tc>
      </w:tr>
    </w:tbl>
    <w:p w:rsidR="00412827" w:rsidRDefault="00412827" w:rsidP="00412827"/>
    <w:p w:rsidR="00412827" w:rsidRDefault="00412827" w:rsidP="00412827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p w:rsidR="00412827" w:rsidRDefault="00412827" w:rsidP="00412827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412827" w:rsidRPr="00E5313E" w:rsidTr="00573E35">
        <w:trPr>
          <w:trHeight w:val="20"/>
        </w:trPr>
        <w:tc>
          <w:tcPr>
            <w:tcW w:w="2235" w:type="dxa"/>
          </w:tcPr>
          <w:p w:rsidR="00412827" w:rsidRPr="00E5313E" w:rsidRDefault="00412827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นามสกุล</w:t>
            </w:r>
          </w:p>
        </w:tc>
        <w:tc>
          <w:tcPr>
            <w:tcW w:w="7229" w:type="dxa"/>
          </w:tcPr>
          <w:p w:rsidR="00412827" w:rsidRPr="00E5313E" w:rsidRDefault="00412827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12827" w:rsidRPr="00E5313E" w:rsidTr="00573E35">
        <w:trPr>
          <w:trHeight w:val="20"/>
        </w:trPr>
        <w:tc>
          <w:tcPr>
            <w:tcW w:w="2235" w:type="dxa"/>
          </w:tcPr>
          <w:p w:rsidR="00412827" w:rsidRPr="00E5313E" w:rsidRDefault="00412827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7229" w:type="dxa"/>
          </w:tcPr>
          <w:p w:rsidR="00412827" w:rsidRPr="00E5313E" w:rsidRDefault="00412827" w:rsidP="00573E35">
            <w:pPr>
              <w:rPr>
                <w:cs/>
              </w:rPr>
            </w:pPr>
          </w:p>
        </w:tc>
      </w:tr>
      <w:tr w:rsidR="00412827" w:rsidRPr="00E5313E" w:rsidTr="00573E35">
        <w:trPr>
          <w:trHeight w:val="20"/>
        </w:trPr>
        <w:tc>
          <w:tcPr>
            <w:tcW w:w="2235" w:type="dxa"/>
          </w:tcPr>
          <w:p w:rsidR="00412827" w:rsidRPr="00E5313E" w:rsidRDefault="00412827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หมายเลขโทรศัพท์</w:t>
            </w:r>
          </w:p>
        </w:tc>
        <w:tc>
          <w:tcPr>
            <w:tcW w:w="7229" w:type="dxa"/>
          </w:tcPr>
          <w:p w:rsidR="00412827" w:rsidRPr="00E5313E" w:rsidRDefault="00412827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12827" w:rsidRPr="00E5313E" w:rsidTr="00573E35">
        <w:trPr>
          <w:trHeight w:val="20"/>
        </w:trPr>
        <w:tc>
          <w:tcPr>
            <w:tcW w:w="2235" w:type="dxa"/>
          </w:tcPr>
          <w:p w:rsidR="00412827" w:rsidRPr="00E5313E" w:rsidRDefault="00412827" w:rsidP="00573E35">
            <w:pPr>
              <w:jc w:val="thaiDistribute"/>
              <w:rPr>
                <w:b/>
                <w:bCs/>
                <w:cs/>
              </w:rPr>
            </w:pPr>
            <w:r w:rsidRPr="00E5313E">
              <w:rPr>
                <w:b/>
                <w:bCs/>
              </w:rPr>
              <w:t>E-mail</w:t>
            </w:r>
          </w:p>
        </w:tc>
        <w:tc>
          <w:tcPr>
            <w:tcW w:w="7229" w:type="dxa"/>
          </w:tcPr>
          <w:p w:rsidR="00412827" w:rsidRPr="00E5313E" w:rsidRDefault="00412827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12827" w:rsidRPr="00E5313E" w:rsidTr="00573E35">
        <w:trPr>
          <w:trHeight w:val="369"/>
        </w:trPr>
        <w:tc>
          <w:tcPr>
            <w:tcW w:w="2235" w:type="dxa"/>
          </w:tcPr>
          <w:p w:rsidR="00412827" w:rsidRPr="00E5313E" w:rsidRDefault="00412827" w:rsidP="00573E35">
            <w:pPr>
              <w:jc w:val="thaiDistribute"/>
              <w:rPr>
                <w:b/>
                <w:bCs/>
                <w:cs/>
              </w:rPr>
            </w:pPr>
            <w:r w:rsidRPr="00F31835">
              <w:rPr>
                <w:b/>
                <w:bCs/>
                <w:cs/>
              </w:rPr>
              <w:t>วิธีการเข้าร่วม</w:t>
            </w:r>
          </w:p>
        </w:tc>
        <w:tc>
          <w:tcPr>
            <w:tcW w:w="7229" w:type="dxa"/>
          </w:tcPr>
          <w:p w:rsidR="00412827" w:rsidRDefault="00412827" w:rsidP="00573E35">
            <w:pPr>
              <w:jc w:val="thaiDistribute"/>
            </w:pPr>
            <w:r w:rsidRPr="00E5313E">
              <w:sym w:font="Wingdings" w:char="F06F"/>
            </w:r>
            <w:r w:rsidRPr="00E5313E">
              <w:t xml:space="preserve">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412827" w:rsidRPr="00E5313E" w:rsidRDefault="00412827" w:rsidP="00573E35">
            <w:pPr>
              <w:jc w:val="thaiDistribute"/>
            </w:pPr>
            <w:r w:rsidRPr="00E5313E">
              <w:sym w:font="Wingdings" w:char="F06F"/>
            </w:r>
            <w:r w:rsidRPr="00E5313E">
              <w:t xml:space="preserve">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412827" w:rsidRPr="00114E7D" w:rsidRDefault="00412827" w:rsidP="00573E35">
            <w:pPr>
              <w:pStyle w:val="a6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A86DB7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ห้องประชุมสามพระยา 2 อาคารบริหาร</w:t>
            </w:r>
            <w:r w:rsidRPr="000B06F7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มหาวิทยาลัยศิลปากร </w:t>
            </w:r>
            <w:r>
              <w:rPr>
                <w:rFonts w:ascii="TH SarabunPSK" w:hAnsi="TH SarabunPSK" w:cs="TH SarabunPSK"/>
                <w:sz w:val="28"/>
                <w:cs/>
              </w:rPr>
              <w:t>วิทยาเขตสารสนเทศเพชรบุรี</w:t>
            </w:r>
            <w:r w:rsidRPr="000B06F7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0B06F7">
              <w:rPr>
                <w:rFonts w:ascii="TH SarabunPSK" w:hAnsi="TH SarabunPSK" w:cs="TH SarabunPSK"/>
                <w:sz w:val="28"/>
              </w:rPr>
              <w:t>VDO-Conference)</w:t>
            </w:r>
          </w:p>
        </w:tc>
      </w:tr>
    </w:tbl>
    <w:p w:rsidR="00412827" w:rsidRPr="001151E0" w:rsidRDefault="00412827" w:rsidP="00412827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412827" w:rsidRDefault="00412827" w:rsidP="00412827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E5313E" w:rsidRDefault="00E5313E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E5313E" w:rsidRDefault="00E5313E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37968" w:rsidRDefault="00737968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37968" w:rsidRDefault="00737968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37968" w:rsidRPr="00E236AC" w:rsidRDefault="00737968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037FC" w:rsidRDefault="00A037FC"/>
    <w:p w:rsidR="00A5750A" w:rsidRDefault="00A5750A"/>
    <w:p w:rsidR="00A5750A" w:rsidRDefault="00A5750A"/>
    <w:p w:rsidR="00295483" w:rsidRDefault="00295483">
      <w:pPr>
        <w:rPr>
          <w:cs/>
        </w:rPr>
      </w:pPr>
      <w:r>
        <w:rPr>
          <w:cs/>
        </w:rPr>
        <w:br w:type="page"/>
      </w:r>
    </w:p>
    <w:p w:rsidR="00295483" w:rsidRDefault="00295483" w:rsidP="00295483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11EEF" wp14:editId="7FCC63DA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483" w:rsidRPr="00A037FC" w:rsidRDefault="00295483" w:rsidP="00295483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9.8pt;margin-top:-36.55pt;width:115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">
                <v:textbox style="mso-fit-shape-to-text:t">
                  <w:txbxContent>
                    <w:p w:rsidR="00295483" w:rsidRPr="00A037FC" w:rsidRDefault="00295483" w:rsidP="00295483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2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295483" w:rsidRPr="008E4DC2" w:rsidRDefault="00295483" w:rsidP="00295483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กลุ่มสายวิชาการ </w:t>
      </w:r>
    </w:p>
    <w:p w:rsidR="00F915BE" w:rsidRDefault="00342938" w:rsidP="00F915B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หอศิลป์</w:t>
      </w:r>
    </w:p>
    <w:p w:rsidR="00295483" w:rsidRDefault="00295483" w:rsidP="00295483"/>
    <w:p w:rsidR="00295483" w:rsidRPr="0050258A" w:rsidRDefault="00295483" w:rsidP="0029548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295483" w:rsidRPr="0050258A" w:rsidTr="00302C3F">
        <w:tc>
          <w:tcPr>
            <w:tcW w:w="2235" w:type="dxa"/>
          </w:tcPr>
          <w:p w:rsidR="00295483" w:rsidRPr="0050258A" w:rsidRDefault="00295483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295483" w:rsidRPr="0050258A" w:rsidRDefault="00295483" w:rsidP="00302C3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จันทร์ </w:t>
            </w:r>
            <w:r>
              <w:t xml:space="preserve">11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295483" w:rsidRPr="0050258A" w:rsidTr="00302C3F">
        <w:tc>
          <w:tcPr>
            <w:tcW w:w="2235" w:type="dxa"/>
          </w:tcPr>
          <w:p w:rsidR="00295483" w:rsidRPr="0050258A" w:rsidRDefault="00295483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295483" w:rsidRDefault="00295483" w:rsidP="00302C3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10.00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12.00 น.</w:t>
            </w:r>
          </w:p>
        </w:tc>
      </w:tr>
      <w:tr w:rsidR="00295483" w:rsidRPr="0050258A" w:rsidTr="00302C3F">
        <w:tc>
          <w:tcPr>
            <w:tcW w:w="2235" w:type="dxa"/>
          </w:tcPr>
          <w:p w:rsidR="00295483" w:rsidRPr="0050258A" w:rsidRDefault="00295483" w:rsidP="00302C3F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สถานที่</w:t>
            </w:r>
          </w:p>
        </w:tc>
        <w:tc>
          <w:tcPr>
            <w:tcW w:w="7229" w:type="dxa"/>
          </w:tcPr>
          <w:p w:rsidR="00295483" w:rsidRPr="0050258A" w:rsidRDefault="00412827" w:rsidP="00412827">
            <w:pPr>
              <w:rPr>
                <w:cs/>
              </w:rPr>
            </w:pPr>
            <w:r>
              <w:rPr>
                <w:cs/>
              </w:rPr>
              <w:t>ห้องประชุม 317 ชั้น 3 สำนักงานอธิการบดี</w:t>
            </w:r>
            <w:r w:rsidRPr="000B06F7">
              <w:t xml:space="preserve"> </w:t>
            </w:r>
            <w:r w:rsidRPr="000B06F7">
              <w:rPr>
                <w:cs/>
              </w:rPr>
              <w:t>มหาวิทยาลัยศิลปากร ตลิ่งชัน</w:t>
            </w:r>
          </w:p>
        </w:tc>
      </w:tr>
    </w:tbl>
    <w:p w:rsidR="00295483" w:rsidRDefault="00295483" w:rsidP="00295483"/>
    <w:p w:rsidR="00295483" w:rsidRPr="00E236AC" w:rsidRDefault="00295483" w:rsidP="0029548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3050"/>
        <w:gridCol w:w="1877"/>
        <w:gridCol w:w="3862"/>
      </w:tblGrid>
      <w:tr w:rsidR="00295483" w:rsidRPr="00FF009B" w:rsidTr="00302C3F">
        <w:trPr>
          <w:trHeight w:val="570"/>
          <w:tblHeader/>
        </w:trPr>
        <w:tc>
          <w:tcPr>
            <w:tcW w:w="3725" w:type="dxa"/>
            <w:gridSpan w:val="2"/>
            <w:vAlign w:val="center"/>
          </w:tcPr>
          <w:p w:rsidR="00295483" w:rsidRPr="00247933" w:rsidRDefault="00295483" w:rsidP="00302C3F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877" w:type="dxa"/>
            <w:vAlign w:val="center"/>
          </w:tcPr>
          <w:p w:rsidR="00295483" w:rsidRPr="00247933" w:rsidRDefault="00295483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862" w:type="dxa"/>
            <w:vAlign w:val="center"/>
          </w:tcPr>
          <w:p w:rsidR="00295483" w:rsidRPr="00FF009B" w:rsidRDefault="00295483" w:rsidP="00302C3F">
            <w:pPr>
              <w:spacing w:line="280" w:lineRule="exact"/>
              <w:jc w:val="center"/>
              <w:rPr>
                <w:cs/>
              </w:rPr>
            </w:pPr>
            <w:r w:rsidRPr="00F55972">
              <w:rPr>
                <w:b/>
                <w:bCs/>
              </w:rPr>
              <w:t>E-mail</w:t>
            </w:r>
          </w:p>
        </w:tc>
      </w:tr>
      <w:tr w:rsidR="00295483" w:rsidRPr="00FF009B" w:rsidTr="00302C3F">
        <w:tc>
          <w:tcPr>
            <w:tcW w:w="9464" w:type="dxa"/>
            <w:gridSpan w:val="4"/>
          </w:tcPr>
          <w:p w:rsidR="00295483" w:rsidRPr="00FF009B" w:rsidRDefault="00295483" w:rsidP="00302C3F">
            <w:pPr>
              <w:spacing w:line="280" w:lineRule="exact"/>
              <w:jc w:val="thaiDistribute"/>
              <w:rPr>
                <w:cs/>
              </w:rPr>
            </w:pPr>
            <w:r w:rsidRPr="0086288C">
              <w:rPr>
                <w:b/>
                <w:bCs/>
                <w:cs/>
              </w:rPr>
              <w:t>กรรมการในคณะกรรมการประจำคณ</w:t>
            </w:r>
            <w:r w:rsidRPr="0086288C">
              <w:rPr>
                <w:rFonts w:hint="cs"/>
                <w:b/>
                <w:bCs/>
                <w:cs/>
              </w:rPr>
              <w:t>ะ</w:t>
            </w:r>
            <w:r w:rsidRPr="005770FF">
              <w:rPr>
                <w:b/>
                <w:bCs/>
              </w:rPr>
              <w:t>/</w:t>
            </w:r>
            <w:r w:rsidRPr="005770FF">
              <w:rPr>
                <w:rFonts w:hint="cs"/>
                <w:b/>
                <w:bCs/>
                <w:cs/>
              </w:rPr>
              <w:t>ส่วนงาน</w:t>
            </w:r>
            <w:r w:rsidRPr="00D20305">
              <w:t xml:space="preserve"> </w:t>
            </w:r>
            <w:r w:rsidRPr="00D20305">
              <w:rPr>
                <w:cs/>
              </w:rPr>
              <w:t>ส่วนงานละ</w:t>
            </w:r>
            <w:r>
              <w:rPr>
                <w:rFonts w:hint="cs"/>
                <w:cs/>
              </w:rPr>
              <w:t xml:space="preserve"> </w:t>
            </w:r>
            <w:r w:rsidRPr="00D20305">
              <w:rPr>
                <w:cs/>
              </w:rPr>
              <w:t>2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</w:tr>
      <w:tr w:rsidR="00295483" w:rsidRPr="00D45708" w:rsidTr="00302C3F">
        <w:tc>
          <w:tcPr>
            <w:tcW w:w="675" w:type="dxa"/>
          </w:tcPr>
          <w:p w:rsidR="00295483" w:rsidRPr="00FF009B" w:rsidRDefault="00295483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295483" w:rsidRPr="00720540" w:rsidRDefault="00295483" w:rsidP="00295483">
            <w:pPr>
              <w:spacing w:line="280" w:lineRule="exact"/>
              <w:rPr>
                <w:i/>
                <w:iCs/>
                <w:cs/>
              </w:rPr>
            </w:pPr>
          </w:p>
        </w:tc>
        <w:tc>
          <w:tcPr>
            <w:tcW w:w="1877" w:type="dxa"/>
          </w:tcPr>
          <w:p w:rsidR="00295483" w:rsidRPr="00295483" w:rsidRDefault="00295483" w:rsidP="00295483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95483" w:rsidRPr="00295483" w:rsidRDefault="00295483" w:rsidP="00295483">
            <w:pPr>
              <w:spacing w:line="280" w:lineRule="exact"/>
            </w:pPr>
          </w:p>
        </w:tc>
      </w:tr>
      <w:tr w:rsidR="00295483" w:rsidRPr="00D45708" w:rsidTr="00302C3F">
        <w:tc>
          <w:tcPr>
            <w:tcW w:w="675" w:type="dxa"/>
          </w:tcPr>
          <w:p w:rsidR="00295483" w:rsidRDefault="00295483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295483" w:rsidRPr="00720540" w:rsidRDefault="00295483" w:rsidP="00295483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295483" w:rsidRPr="00295483" w:rsidRDefault="00295483" w:rsidP="00295483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95483" w:rsidRPr="00295483" w:rsidRDefault="00295483" w:rsidP="00295483">
            <w:pPr>
              <w:spacing w:line="280" w:lineRule="exact"/>
            </w:pPr>
          </w:p>
        </w:tc>
      </w:tr>
    </w:tbl>
    <w:p w:rsidR="00295483" w:rsidRDefault="00295483" w:rsidP="00295483"/>
    <w:p w:rsidR="00295483" w:rsidRDefault="00295483" w:rsidP="00295483"/>
    <w:p w:rsidR="00295483" w:rsidRDefault="00295483" w:rsidP="00295483"/>
    <w:p w:rsidR="00295483" w:rsidRDefault="00295483" w:rsidP="00295483">
      <w:r>
        <w:br w:type="page"/>
      </w:r>
    </w:p>
    <w:p w:rsidR="00F915BE" w:rsidRDefault="00F915BE" w:rsidP="00F915BE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B46C5" wp14:editId="0FC6D2BB">
                <wp:simplePos x="0" y="0"/>
                <wp:positionH relativeFrom="column">
                  <wp:posOffset>4438650</wp:posOffset>
                </wp:positionH>
                <wp:positionV relativeFrom="paragraph">
                  <wp:posOffset>-409575</wp:posOffset>
                </wp:positionV>
                <wp:extent cx="1462405" cy="1403985"/>
                <wp:effectExtent l="0" t="0" r="23495" b="2286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5BE" w:rsidRPr="00A037FC" w:rsidRDefault="00F915BE" w:rsidP="00F915BE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เสนอชื่อ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9.5pt;margin-top:-32.25pt;width:115.1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">
                <v:textbox style="mso-fit-shape-to-text:t">
                  <w:txbxContent>
                    <w:p w:rsidR="00F915BE" w:rsidRPr="00A037FC" w:rsidRDefault="00F915BE" w:rsidP="00F915BE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เสนอชื่อ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F915BE" w:rsidRPr="008E4DC2" w:rsidRDefault="00F915BE" w:rsidP="00F915B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กลุ่มสายสนับสนุน</w:t>
      </w:r>
    </w:p>
    <w:p w:rsidR="00F915BE" w:rsidRDefault="00342938" w:rsidP="00F915B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หอศิลป์</w:t>
      </w:r>
    </w:p>
    <w:p w:rsidR="00F915BE" w:rsidRDefault="00F915BE" w:rsidP="00F915BE"/>
    <w:p w:rsidR="00F915BE" w:rsidRPr="0050258A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F915BE" w:rsidRPr="0050258A" w:rsidTr="00302C3F">
        <w:tc>
          <w:tcPr>
            <w:tcW w:w="2235" w:type="dxa"/>
          </w:tcPr>
          <w:p w:rsidR="00F915BE" w:rsidRPr="0050258A" w:rsidRDefault="00F915BE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F915BE" w:rsidRPr="0050258A" w:rsidRDefault="00342938" w:rsidP="00302C3F">
            <w:pPr>
              <w:rPr>
                <w:cs/>
              </w:rPr>
            </w:pPr>
            <w:r>
              <w:rPr>
                <w:rFonts w:hint="cs"/>
                <w:cs/>
              </w:rPr>
              <w:t>พุธ 13</w:t>
            </w:r>
            <w:r w:rsidR="00F915BE">
              <w:t xml:space="preserve"> </w:t>
            </w:r>
            <w:r w:rsidR="00F915BE">
              <w:rPr>
                <w:rFonts w:hint="cs"/>
                <w:cs/>
              </w:rPr>
              <w:t>มกราคม 2564</w:t>
            </w:r>
          </w:p>
        </w:tc>
      </w:tr>
      <w:tr w:rsidR="00F915BE" w:rsidRPr="0050258A" w:rsidTr="00302C3F">
        <w:tc>
          <w:tcPr>
            <w:tcW w:w="2235" w:type="dxa"/>
          </w:tcPr>
          <w:p w:rsidR="00F915BE" w:rsidRPr="0050258A" w:rsidRDefault="00F915BE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F915BE" w:rsidRDefault="00F915BE" w:rsidP="00E66644">
            <w:pPr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 w:rsidR="00E66644">
              <w:rPr>
                <w:rFonts w:hint="cs"/>
                <w:cs/>
              </w:rPr>
              <w:t>0.0</w:t>
            </w:r>
            <w:r>
              <w:rPr>
                <w:rFonts w:hint="cs"/>
                <w:cs/>
              </w:rPr>
              <w:t xml:space="preserve">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</w:t>
            </w:r>
            <w:r w:rsidR="00E66644">
              <w:rPr>
                <w:rFonts w:hint="cs"/>
                <w:cs/>
              </w:rPr>
              <w:t>2</w:t>
            </w:r>
            <w:r>
              <w:rPr>
                <w:rFonts w:hint="cs"/>
                <w:cs/>
              </w:rPr>
              <w:t>.</w:t>
            </w:r>
            <w:r w:rsidR="00E66644">
              <w:rPr>
                <w:rFonts w:hint="cs"/>
                <w:cs/>
              </w:rPr>
              <w:t>0</w:t>
            </w:r>
            <w:r>
              <w:rPr>
                <w:rFonts w:hint="cs"/>
                <w:cs/>
              </w:rPr>
              <w:t>0 น.</w:t>
            </w:r>
          </w:p>
        </w:tc>
      </w:tr>
      <w:tr w:rsidR="00F915BE" w:rsidRPr="0050258A" w:rsidTr="00302C3F">
        <w:tc>
          <w:tcPr>
            <w:tcW w:w="2235" w:type="dxa"/>
          </w:tcPr>
          <w:p w:rsidR="00F915BE" w:rsidRPr="005A1CBE" w:rsidRDefault="00BA5F02" w:rsidP="00302C3F">
            <w:pPr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t>สถานที่</w:t>
            </w:r>
          </w:p>
        </w:tc>
        <w:tc>
          <w:tcPr>
            <w:tcW w:w="7229" w:type="dxa"/>
          </w:tcPr>
          <w:p w:rsidR="00F915BE" w:rsidRPr="00412827" w:rsidRDefault="00412827" w:rsidP="00BA5F02">
            <w:pPr>
              <w:spacing w:line="280" w:lineRule="exact"/>
              <w:jc w:val="thaiDistribute"/>
              <w:rPr>
                <w:cs/>
              </w:rPr>
            </w:pPr>
            <w:r>
              <w:rPr>
                <w:cs/>
              </w:rPr>
              <w:t>ห้องประชุมนริศรานุวัดติวงศ์ ชั้น 4 สำนักงานอธิการบดี</w:t>
            </w:r>
            <w:r w:rsidRPr="000B06F7">
              <w:rPr>
                <w:cs/>
              </w:rPr>
              <w:t xml:space="preserve"> มหาวิทยาลัยศิลปากร ตลิ่งชัน</w:t>
            </w:r>
          </w:p>
        </w:tc>
      </w:tr>
    </w:tbl>
    <w:p w:rsidR="00F915BE" w:rsidRDefault="00F915BE" w:rsidP="00F915BE"/>
    <w:p w:rsidR="00F915BE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3050"/>
        <w:gridCol w:w="1877"/>
        <w:gridCol w:w="3862"/>
      </w:tblGrid>
      <w:tr w:rsidR="00BA5F02" w:rsidRPr="00FF009B" w:rsidTr="00573E35">
        <w:trPr>
          <w:trHeight w:val="570"/>
          <w:tblHeader/>
        </w:trPr>
        <w:tc>
          <w:tcPr>
            <w:tcW w:w="3725" w:type="dxa"/>
            <w:gridSpan w:val="2"/>
            <w:vAlign w:val="center"/>
          </w:tcPr>
          <w:p w:rsidR="00BA5F02" w:rsidRPr="00247933" w:rsidRDefault="00BA5F02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877" w:type="dxa"/>
            <w:vAlign w:val="center"/>
          </w:tcPr>
          <w:p w:rsidR="00BA5F02" w:rsidRPr="00247933" w:rsidRDefault="00BA5F02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862" w:type="dxa"/>
            <w:vAlign w:val="center"/>
          </w:tcPr>
          <w:p w:rsidR="00BA5F02" w:rsidRPr="00FF009B" w:rsidRDefault="00BA5F02" w:rsidP="00573E35">
            <w:pPr>
              <w:spacing w:line="280" w:lineRule="exact"/>
              <w:jc w:val="center"/>
              <w:rPr>
                <w:cs/>
              </w:rPr>
            </w:pPr>
            <w:r w:rsidRPr="00F55972">
              <w:rPr>
                <w:b/>
                <w:bCs/>
              </w:rPr>
              <w:t>E-mail</w:t>
            </w:r>
          </w:p>
        </w:tc>
      </w:tr>
      <w:tr w:rsidR="00BA5F02" w:rsidRPr="00FF009B" w:rsidTr="00573E35">
        <w:tc>
          <w:tcPr>
            <w:tcW w:w="9464" w:type="dxa"/>
            <w:gridSpan w:val="4"/>
          </w:tcPr>
          <w:p w:rsidR="00BA5F02" w:rsidRPr="00FF009B" w:rsidRDefault="00BA5F02" w:rsidP="00573E35">
            <w:pPr>
              <w:spacing w:line="280" w:lineRule="exact"/>
              <w:jc w:val="thaiDistribute"/>
              <w:rPr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(1) </w:t>
            </w:r>
            <w:r w:rsidRPr="0086288C">
              <w:rPr>
                <w:b/>
                <w:bCs/>
                <w:cs/>
              </w:rPr>
              <w:t>เลขานุการคณะ</w:t>
            </w:r>
            <w:r w:rsidRPr="0084386A">
              <w:rPr>
                <w:rFonts w:hint="cs"/>
                <w:b/>
                <w:bCs/>
                <w:cs/>
              </w:rPr>
              <w:t>/ส่วนงาน</w:t>
            </w:r>
          </w:p>
        </w:tc>
      </w:tr>
      <w:tr w:rsidR="00BA5F02" w:rsidRPr="00D45708" w:rsidTr="00573E35">
        <w:tc>
          <w:tcPr>
            <w:tcW w:w="675" w:type="dxa"/>
          </w:tcPr>
          <w:p w:rsidR="00BA5F02" w:rsidRPr="00FF009B" w:rsidRDefault="00BA5F02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BA5F02" w:rsidRPr="00720540" w:rsidRDefault="00BA5F02" w:rsidP="00573E35">
            <w:pPr>
              <w:spacing w:line="280" w:lineRule="exact"/>
              <w:rPr>
                <w:i/>
                <w:iCs/>
                <w:cs/>
              </w:rPr>
            </w:pPr>
          </w:p>
        </w:tc>
        <w:tc>
          <w:tcPr>
            <w:tcW w:w="1877" w:type="dxa"/>
          </w:tcPr>
          <w:p w:rsidR="00BA5F02" w:rsidRPr="00295483" w:rsidRDefault="00BA5F02" w:rsidP="00573E35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BA5F02" w:rsidRPr="00295483" w:rsidRDefault="00BA5F02" w:rsidP="00573E35">
            <w:pPr>
              <w:spacing w:line="280" w:lineRule="exact"/>
            </w:pPr>
          </w:p>
        </w:tc>
      </w:tr>
      <w:tr w:rsidR="00BA5F02" w:rsidRPr="00FF009B" w:rsidTr="00573E35">
        <w:tc>
          <w:tcPr>
            <w:tcW w:w="9464" w:type="dxa"/>
            <w:gridSpan w:val="4"/>
          </w:tcPr>
          <w:p w:rsidR="00BA5F02" w:rsidRPr="00FF009B" w:rsidRDefault="00BA5F02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(2) </w:t>
            </w:r>
            <w:r w:rsidRPr="0086288C">
              <w:rPr>
                <w:b/>
                <w:bCs/>
                <w:cs/>
              </w:rPr>
              <w:t>บุคลากรสาย</w:t>
            </w:r>
            <w:r>
              <w:rPr>
                <w:rFonts w:hint="cs"/>
                <w:b/>
                <w:bCs/>
                <w:cs/>
              </w:rPr>
              <w:t xml:space="preserve">สนับสนุน </w:t>
            </w:r>
            <w:r w:rsidRPr="00D20305">
              <w:rPr>
                <w:cs/>
              </w:rPr>
              <w:t>ส่วนงานละ 3 คน</w:t>
            </w:r>
          </w:p>
        </w:tc>
      </w:tr>
      <w:tr w:rsidR="00BA5F02" w:rsidRPr="00D45708" w:rsidTr="00573E35">
        <w:tc>
          <w:tcPr>
            <w:tcW w:w="675" w:type="dxa"/>
          </w:tcPr>
          <w:p w:rsidR="00BA5F02" w:rsidRPr="00FF009B" w:rsidRDefault="00BA5F02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BA5F02" w:rsidRPr="00295483" w:rsidRDefault="00BA5F02" w:rsidP="00573E35">
            <w:pPr>
              <w:spacing w:line="280" w:lineRule="exact"/>
            </w:pPr>
          </w:p>
        </w:tc>
        <w:tc>
          <w:tcPr>
            <w:tcW w:w="1877" w:type="dxa"/>
          </w:tcPr>
          <w:p w:rsidR="00BA5F02" w:rsidRPr="00295483" w:rsidRDefault="00BA5F02" w:rsidP="00573E35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BA5F02" w:rsidRPr="00295483" w:rsidRDefault="00BA5F02" w:rsidP="00573E35">
            <w:pPr>
              <w:spacing w:line="280" w:lineRule="exact"/>
            </w:pPr>
          </w:p>
        </w:tc>
      </w:tr>
      <w:tr w:rsidR="00BA5F02" w:rsidRPr="00D45708" w:rsidTr="00573E35">
        <w:tc>
          <w:tcPr>
            <w:tcW w:w="675" w:type="dxa"/>
          </w:tcPr>
          <w:p w:rsidR="00BA5F02" w:rsidRPr="00FF009B" w:rsidRDefault="00BA5F02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BA5F02" w:rsidRPr="00295483" w:rsidRDefault="00BA5F02" w:rsidP="00573E35">
            <w:pPr>
              <w:spacing w:line="280" w:lineRule="exact"/>
            </w:pPr>
          </w:p>
        </w:tc>
        <w:tc>
          <w:tcPr>
            <w:tcW w:w="1877" w:type="dxa"/>
          </w:tcPr>
          <w:p w:rsidR="00BA5F02" w:rsidRPr="00295483" w:rsidRDefault="00BA5F02" w:rsidP="00573E35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BA5F02" w:rsidRPr="00295483" w:rsidRDefault="00BA5F02" w:rsidP="00573E35">
            <w:pPr>
              <w:spacing w:line="280" w:lineRule="exact"/>
            </w:pPr>
          </w:p>
        </w:tc>
      </w:tr>
      <w:tr w:rsidR="00BA5F02" w:rsidRPr="00D45708" w:rsidTr="00573E35">
        <w:tc>
          <w:tcPr>
            <w:tcW w:w="675" w:type="dxa"/>
          </w:tcPr>
          <w:p w:rsidR="00BA5F02" w:rsidRPr="00FF009B" w:rsidRDefault="00BA5F02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050" w:type="dxa"/>
          </w:tcPr>
          <w:p w:rsidR="00BA5F02" w:rsidRPr="00295483" w:rsidRDefault="00BA5F02" w:rsidP="00573E35">
            <w:pPr>
              <w:spacing w:line="280" w:lineRule="exact"/>
            </w:pPr>
          </w:p>
        </w:tc>
        <w:tc>
          <w:tcPr>
            <w:tcW w:w="1877" w:type="dxa"/>
          </w:tcPr>
          <w:p w:rsidR="00BA5F02" w:rsidRPr="00295483" w:rsidRDefault="00BA5F02" w:rsidP="00573E35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BA5F02" w:rsidRPr="00295483" w:rsidRDefault="00BA5F02" w:rsidP="00573E35">
            <w:pPr>
              <w:spacing w:line="280" w:lineRule="exact"/>
            </w:pPr>
          </w:p>
        </w:tc>
      </w:tr>
    </w:tbl>
    <w:p w:rsidR="00BA5F02" w:rsidRDefault="00BA5F02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BA5F02" w:rsidRDefault="00BA5F02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BA5F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49A7"/>
    <w:multiLevelType w:val="hybridMultilevel"/>
    <w:tmpl w:val="9A96D312"/>
    <w:lvl w:ilvl="0" w:tplc="A5DA4A86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  <w:bCs w:val="0"/>
        <w:iCs w:val="0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744E2"/>
    <w:multiLevelType w:val="hybridMultilevel"/>
    <w:tmpl w:val="9CAE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67298"/>
    <w:multiLevelType w:val="hybridMultilevel"/>
    <w:tmpl w:val="1404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FC"/>
    <w:rsid w:val="00025A7B"/>
    <w:rsid w:val="00035627"/>
    <w:rsid w:val="00044E9E"/>
    <w:rsid w:val="00053F83"/>
    <w:rsid w:val="00092645"/>
    <w:rsid w:val="000D7A96"/>
    <w:rsid w:val="000F3C09"/>
    <w:rsid w:val="001117FC"/>
    <w:rsid w:val="00124E3C"/>
    <w:rsid w:val="00135CC4"/>
    <w:rsid w:val="0017494F"/>
    <w:rsid w:val="001A3FE5"/>
    <w:rsid w:val="001B09D9"/>
    <w:rsid w:val="001B1715"/>
    <w:rsid w:val="001F7E49"/>
    <w:rsid w:val="00200F0C"/>
    <w:rsid w:val="00207F18"/>
    <w:rsid w:val="00295483"/>
    <w:rsid w:val="002E14D6"/>
    <w:rsid w:val="002F2CEE"/>
    <w:rsid w:val="00322A8E"/>
    <w:rsid w:val="00342938"/>
    <w:rsid w:val="00344184"/>
    <w:rsid w:val="00347D9F"/>
    <w:rsid w:val="00377390"/>
    <w:rsid w:val="00380F8A"/>
    <w:rsid w:val="003B272F"/>
    <w:rsid w:val="003F1FBB"/>
    <w:rsid w:val="00412827"/>
    <w:rsid w:val="004211C7"/>
    <w:rsid w:val="00454B26"/>
    <w:rsid w:val="0046314B"/>
    <w:rsid w:val="004B7668"/>
    <w:rsid w:val="0050258A"/>
    <w:rsid w:val="00503BF0"/>
    <w:rsid w:val="00576895"/>
    <w:rsid w:val="005770FF"/>
    <w:rsid w:val="00593C9D"/>
    <w:rsid w:val="0059483C"/>
    <w:rsid w:val="005A1CBE"/>
    <w:rsid w:val="005B39A4"/>
    <w:rsid w:val="005B6D7B"/>
    <w:rsid w:val="005E5504"/>
    <w:rsid w:val="005E5DD9"/>
    <w:rsid w:val="00604AD5"/>
    <w:rsid w:val="0060725E"/>
    <w:rsid w:val="00687579"/>
    <w:rsid w:val="006E5C48"/>
    <w:rsid w:val="00737968"/>
    <w:rsid w:val="00750F6E"/>
    <w:rsid w:val="007F21ED"/>
    <w:rsid w:val="008449A9"/>
    <w:rsid w:val="008801C6"/>
    <w:rsid w:val="008C1BE5"/>
    <w:rsid w:val="0090274F"/>
    <w:rsid w:val="00934A1A"/>
    <w:rsid w:val="00973045"/>
    <w:rsid w:val="009B43B5"/>
    <w:rsid w:val="00A037FC"/>
    <w:rsid w:val="00A46744"/>
    <w:rsid w:val="00A5750A"/>
    <w:rsid w:val="00A84312"/>
    <w:rsid w:val="00AC0CCF"/>
    <w:rsid w:val="00AD3298"/>
    <w:rsid w:val="00AF4930"/>
    <w:rsid w:val="00B26D38"/>
    <w:rsid w:val="00BA5F02"/>
    <w:rsid w:val="00C83E12"/>
    <w:rsid w:val="00C967D4"/>
    <w:rsid w:val="00CB7D56"/>
    <w:rsid w:val="00D05AFA"/>
    <w:rsid w:val="00D33830"/>
    <w:rsid w:val="00D37CE7"/>
    <w:rsid w:val="00D543D8"/>
    <w:rsid w:val="00D92B17"/>
    <w:rsid w:val="00DC19C9"/>
    <w:rsid w:val="00DC5440"/>
    <w:rsid w:val="00E13EB9"/>
    <w:rsid w:val="00E236AC"/>
    <w:rsid w:val="00E335F4"/>
    <w:rsid w:val="00E43BD7"/>
    <w:rsid w:val="00E5313E"/>
    <w:rsid w:val="00E61DF8"/>
    <w:rsid w:val="00E66644"/>
    <w:rsid w:val="00EE447C"/>
    <w:rsid w:val="00F27271"/>
    <w:rsid w:val="00F55972"/>
    <w:rsid w:val="00F56307"/>
    <w:rsid w:val="00F75390"/>
    <w:rsid w:val="00F80DF8"/>
    <w:rsid w:val="00F915BE"/>
    <w:rsid w:val="00FB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FC"/>
    <w:rPr>
      <w:rFonts w:ascii="TH SarabunPSK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7FC"/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7F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37F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0258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FC"/>
    <w:rPr>
      <w:rFonts w:ascii="TH SarabunPSK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7FC"/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7F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37F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0258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</dc:creator>
  <cp:lastModifiedBy>Bomb</cp:lastModifiedBy>
  <cp:revision>4</cp:revision>
  <dcterms:created xsi:type="dcterms:W3CDTF">2020-12-21T09:32:00Z</dcterms:created>
  <dcterms:modified xsi:type="dcterms:W3CDTF">2020-12-21T09:36:00Z</dcterms:modified>
</cp:coreProperties>
</file>